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A931" w14:textId="77777777" w:rsidR="0085423B" w:rsidRPr="000819E8" w:rsidRDefault="000819E8" w:rsidP="00BF379D">
      <w:pPr>
        <w:ind w:firstLine="720"/>
        <w:jc w:val="center"/>
        <w:rPr>
          <w:b/>
          <w:sz w:val="28"/>
          <w:szCs w:val="28"/>
        </w:rPr>
      </w:pPr>
      <w:r w:rsidRPr="000819E8">
        <w:rPr>
          <w:b/>
          <w:sz w:val="28"/>
          <w:szCs w:val="28"/>
        </w:rPr>
        <w:t>Truman Middle School</w:t>
      </w:r>
    </w:p>
    <w:p w14:paraId="34F3A51A" w14:textId="77777777" w:rsidR="000819E8" w:rsidRPr="000819E8" w:rsidRDefault="000819E8" w:rsidP="000819E8">
      <w:pPr>
        <w:jc w:val="center"/>
        <w:rPr>
          <w:b/>
          <w:sz w:val="28"/>
          <w:szCs w:val="28"/>
        </w:rPr>
      </w:pPr>
      <w:r w:rsidRPr="000819E8">
        <w:rPr>
          <w:b/>
          <w:sz w:val="28"/>
          <w:szCs w:val="28"/>
        </w:rPr>
        <w:t>Student Council Election Information</w:t>
      </w:r>
    </w:p>
    <w:p w14:paraId="0211AA4B" w14:textId="77777777" w:rsidR="00383B6F" w:rsidRDefault="00383B6F" w:rsidP="00383B6F">
      <w:pPr>
        <w:pStyle w:val="ListParagraph"/>
        <w:numPr>
          <w:ilvl w:val="0"/>
          <w:numId w:val="1"/>
        </w:numPr>
      </w:pPr>
      <w:r>
        <w:t>Qualifications:</w:t>
      </w:r>
    </w:p>
    <w:p w14:paraId="7ABEBC89" w14:textId="77777777" w:rsidR="00383B6F" w:rsidRPr="00AE6508" w:rsidRDefault="00383B6F" w:rsidP="00383B6F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Completed ASB application delivered to Mr. Allen </w:t>
      </w:r>
      <w:r w:rsidR="005C6ECC">
        <w:t>according to the timeline below</w:t>
      </w:r>
    </w:p>
    <w:p w14:paraId="0253C3F2" w14:textId="77777777" w:rsidR="009F57C2" w:rsidRDefault="009F57C2" w:rsidP="009F57C2">
      <w:pPr>
        <w:pStyle w:val="ListParagraph"/>
        <w:numPr>
          <w:ilvl w:val="1"/>
          <w:numId w:val="1"/>
        </w:numPr>
      </w:pPr>
      <w:r>
        <w:t>Endorsement from current core teachers - Mr. Allen will collect this information from the teachers.</w:t>
      </w:r>
    </w:p>
    <w:p w14:paraId="6581C413" w14:textId="77777777" w:rsidR="00355424" w:rsidRDefault="00355424" w:rsidP="00895631">
      <w:pPr>
        <w:pStyle w:val="ListParagraph"/>
        <w:numPr>
          <w:ilvl w:val="1"/>
          <w:numId w:val="1"/>
        </w:numPr>
      </w:pPr>
      <w:r>
        <w:t>Maintain a GPA of 3.0</w:t>
      </w:r>
      <w:r w:rsidR="00383B6F">
        <w:t xml:space="preserve"> or better</w:t>
      </w:r>
      <w:r w:rsidR="00F349A1">
        <w:t xml:space="preserve"> and no failing grades</w:t>
      </w:r>
      <w:r>
        <w:t>,</w:t>
      </w:r>
    </w:p>
    <w:p w14:paraId="3E4BEF82" w14:textId="77777777" w:rsidR="00B445FD" w:rsidRDefault="00B445FD" w:rsidP="00895631">
      <w:pPr>
        <w:pStyle w:val="ListParagraph"/>
        <w:numPr>
          <w:ilvl w:val="1"/>
          <w:numId w:val="1"/>
        </w:numPr>
      </w:pPr>
      <w:r>
        <w:t>Exceptional Citizenship – No suspensions and no habitual tardiness to school. If you have a suspension you may setup an appointment with Mr. Allen to explain your plan to improve and request approval to run for office</w:t>
      </w:r>
    </w:p>
    <w:p w14:paraId="02302991" w14:textId="4CC04B6B" w:rsidR="000819E8" w:rsidRDefault="00AE6508" w:rsidP="00383B6F">
      <w:pPr>
        <w:pStyle w:val="ListParagraph"/>
        <w:numPr>
          <w:ilvl w:val="1"/>
          <w:numId w:val="1"/>
        </w:numPr>
      </w:pPr>
      <w:r>
        <w:t xml:space="preserve">Able to attend meetings – we meet </w:t>
      </w:r>
      <w:r w:rsidR="008909F2">
        <w:t>regularly</w:t>
      </w:r>
      <w:r>
        <w:t xml:space="preserve"> at </w:t>
      </w:r>
      <w:r w:rsidR="00C52BBB">
        <w:t xml:space="preserve">advisory but sometimes need to meet during a class period for more time. I recognize families are very busy and </w:t>
      </w:r>
      <w:r w:rsidR="00CE1A5D">
        <w:t xml:space="preserve">do not hold after school meetings, although we might support some after school </w:t>
      </w:r>
      <w:r w:rsidR="00AC2B06">
        <w:t xml:space="preserve">events occasionally. </w:t>
      </w:r>
    </w:p>
    <w:p w14:paraId="0CB76344" w14:textId="77777777" w:rsidR="00383B6F" w:rsidRDefault="00383B6F" w:rsidP="00383B6F">
      <w:pPr>
        <w:pStyle w:val="ListParagraph"/>
        <w:numPr>
          <w:ilvl w:val="0"/>
          <w:numId w:val="1"/>
        </w:numPr>
      </w:pPr>
      <w:r>
        <w:t>Advertising Requirements</w:t>
      </w:r>
    </w:p>
    <w:p w14:paraId="7267D509" w14:textId="77777777" w:rsidR="00466E2D" w:rsidRDefault="00466E2D" w:rsidP="00466E2D">
      <w:pPr>
        <w:pStyle w:val="ListParagraph"/>
        <w:numPr>
          <w:ilvl w:val="1"/>
          <w:numId w:val="1"/>
        </w:numPr>
      </w:pPr>
      <w:r>
        <w:t>A campaign poster will be posted in the cafeteria</w:t>
      </w:r>
    </w:p>
    <w:p w14:paraId="1464A6FC" w14:textId="77777777" w:rsidR="00383B6F" w:rsidRDefault="00383B6F" w:rsidP="00383B6F">
      <w:pPr>
        <w:pStyle w:val="ListParagraph"/>
        <w:numPr>
          <w:ilvl w:val="1"/>
          <w:numId w:val="1"/>
        </w:numPr>
      </w:pPr>
      <w:r>
        <w:t>Posters</w:t>
      </w:r>
      <w:r w:rsidR="003B6DDD">
        <w:t xml:space="preserve"> </w:t>
      </w:r>
      <w:r>
        <w:t>should not cost more than $10</w:t>
      </w:r>
    </w:p>
    <w:p w14:paraId="7466CB50" w14:textId="77777777" w:rsidR="00383B6F" w:rsidRDefault="00383B6F" w:rsidP="00383B6F">
      <w:pPr>
        <w:pStyle w:val="ListParagraph"/>
        <w:numPr>
          <w:ilvl w:val="1"/>
          <w:numId w:val="1"/>
        </w:numPr>
      </w:pPr>
      <w:r>
        <w:t>Students may NOT hand out candy</w:t>
      </w:r>
      <w:r w:rsidR="004938AA">
        <w:t>,</w:t>
      </w:r>
      <w:r>
        <w:t xml:space="preserve"> </w:t>
      </w:r>
      <w:proofErr w:type="gramStart"/>
      <w:r>
        <w:t>stickers</w:t>
      </w:r>
      <w:proofErr w:type="gramEnd"/>
      <w:r>
        <w:t xml:space="preserve"> or fliers </w:t>
      </w:r>
    </w:p>
    <w:p w14:paraId="2692BDFD" w14:textId="77777777" w:rsidR="00383B6F" w:rsidRDefault="00383B6F" w:rsidP="00383B6F">
      <w:pPr>
        <w:pStyle w:val="ListParagraph"/>
        <w:numPr>
          <w:ilvl w:val="1"/>
          <w:numId w:val="1"/>
        </w:numPr>
      </w:pPr>
      <w:r>
        <w:t xml:space="preserve">Each candidate can make ONE poster. All posters must be approved by Mr. Allen and may not exceed </w:t>
      </w:r>
      <w:r w:rsidR="00B445FD">
        <w:t>9 square feet</w:t>
      </w:r>
      <w:r>
        <w:t>.</w:t>
      </w:r>
    </w:p>
    <w:p w14:paraId="668F6B8C" w14:textId="70D77E03" w:rsidR="00383B6F" w:rsidRDefault="00383B6F" w:rsidP="00383B6F">
      <w:pPr>
        <w:pStyle w:val="ListParagraph"/>
        <w:numPr>
          <w:ilvl w:val="1"/>
          <w:numId w:val="1"/>
        </w:numPr>
      </w:pPr>
      <w:r>
        <w:t>Do not ask your teachers for materials or supplies</w:t>
      </w:r>
      <w:r w:rsidR="00E9292A">
        <w:t>. If you need support, see Mr. Allen</w:t>
      </w:r>
    </w:p>
    <w:p w14:paraId="271DD57E" w14:textId="77777777" w:rsidR="00466E2D" w:rsidRDefault="00466E2D" w:rsidP="00466E2D">
      <w:pPr>
        <w:pStyle w:val="ListParagraph"/>
        <w:numPr>
          <w:ilvl w:val="0"/>
          <w:numId w:val="1"/>
        </w:numPr>
      </w:pPr>
      <w:r>
        <w:t>Elections</w:t>
      </w:r>
    </w:p>
    <w:p w14:paraId="3E941160" w14:textId="77777777" w:rsidR="00466E2D" w:rsidRDefault="00466E2D" w:rsidP="00466E2D">
      <w:pPr>
        <w:pStyle w:val="ListParagraph"/>
        <w:numPr>
          <w:ilvl w:val="1"/>
          <w:numId w:val="1"/>
        </w:numPr>
      </w:pPr>
      <w:r>
        <w:t>At the election assembly, all candidates will give a brief speech (2 minutes MAX) to their</w:t>
      </w:r>
      <w:r w:rsidR="00AE6508">
        <w:t xml:space="preserve"> </w:t>
      </w:r>
      <w:r>
        <w:t>grade</w:t>
      </w:r>
      <w:r w:rsidR="00AE6508">
        <w:t xml:space="preserve"> level</w:t>
      </w:r>
      <w:r>
        <w:t xml:space="preserve"> peers. </w:t>
      </w:r>
    </w:p>
    <w:p w14:paraId="516B581B" w14:textId="77777777" w:rsidR="00466E2D" w:rsidRDefault="00466E2D" w:rsidP="00466E2D">
      <w:pPr>
        <w:pStyle w:val="ListParagraph"/>
        <w:numPr>
          <w:ilvl w:val="1"/>
          <w:numId w:val="1"/>
        </w:numPr>
      </w:pPr>
      <w:r>
        <w:t xml:space="preserve">A copy of the speech should be given to Mr. Allen </w:t>
      </w:r>
      <w:r w:rsidR="0085423B">
        <w:t>prior to the elections</w:t>
      </w:r>
      <w:r>
        <w:t>. Any candidate that gives a speech significantly different than the approved speech will be disqualified.</w:t>
      </w:r>
    </w:p>
    <w:p w14:paraId="1E1FE18C" w14:textId="77777777" w:rsidR="00EB0C51" w:rsidRDefault="00EB0C51" w:rsidP="00466E2D">
      <w:pPr>
        <w:pStyle w:val="ListParagraph"/>
        <w:numPr>
          <w:ilvl w:val="1"/>
          <w:numId w:val="1"/>
        </w:numPr>
      </w:pPr>
      <w:r>
        <w:t>ELL Level 1 &amp; Level 2 students will be allowed to deliver their speech in their native language with a staff member subsequently reading it in English</w:t>
      </w:r>
    </w:p>
    <w:p w14:paraId="481C7440" w14:textId="4CD97F4A" w:rsidR="00466E2D" w:rsidRDefault="00466E2D" w:rsidP="00466E2D">
      <w:pPr>
        <w:pStyle w:val="ListParagraph"/>
        <w:numPr>
          <w:ilvl w:val="0"/>
          <w:numId w:val="1"/>
        </w:numPr>
      </w:pPr>
      <w:r>
        <w:t>Timeline:</w:t>
      </w:r>
    </w:p>
    <w:tbl>
      <w:tblPr>
        <w:tblW w:w="5460" w:type="dxa"/>
        <w:jc w:val="center"/>
        <w:tblLook w:val="04A0" w:firstRow="1" w:lastRow="0" w:firstColumn="1" w:lastColumn="0" w:noHBand="0" w:noVBand="1"/>
      </w:tblPr>
      <w:tblGrid>
        <w:gridCol w:w="1940"/>
        <w:gridCol w:w="3520"/>
      </w:tblGrid>
      <w:tr w:rsidR="00213AD2" w:rsidRPr="00213AD2" w14:paraId="55481D54" w14:textId="77777777" w:rsidTr="00FD542A">
        <w:trPr>
          <w:trHeight w:val="320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0F112BF2" w14:textId="77777777" w:rsidR="00213AD2" w:rsidRPr="00213AD2" w:rsidRDefault="00213AD2" w:rsidP="00213AD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3AD2">
              <w:rPr>
                <w:rFonts w:eastAsia="Times New Roman" w:cs="Times New Roman"/>
                <w:color w:val="000000"/>
                <w:szCs w:val="24"/>
              </w:rPr>
              <w:t>Date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20CF8C5A" w14:textId="77777777" w:rsidR="00213AD2" w:rsidRPr="00213AD2" w:rsidRDefault="00213AD2" w:rsidP="00213AD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3AD2">
              <w:rPr>
                <w:rFonts w:eastAsia="Times New Roman" w:cs="Times New Roman"/>
                <w:color w:val="000000"/>
                <w:szCs w:val="24"/>
              </w:rPr>
              <w:t>Milestone</w:t>
            </w:r>
          </w:p>
        </w:tc>
      </w:tr>
      <w:tr w:rsidR="00213AD2" w:rsidRPr="00213AD2" w14:paraId="559F96E4" w14:textId="77777777" w:rsidTr="00FD542A">
        <w:trPr>
          <w:trHeight w:val="94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A080A" w14:textId="2064F8EE" w:rsidR="00213AD2" w:rsidRPr="00213AD2" w:rsidRDefault="00B1055F" w:rsidP="00213AD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November 21</w:t>
            </w:r>
            <w:r w:rsidRPr="00B1055F">
              <w:rPr>
                <w:rFonts w:eastAsia="Times New Roman" w:cs="Times New Roman"/>
                <w:color w:val="000000"/>
                <w:szCs w:val="24"/>
                <w:vertAlign w:val="superscript"/>
              </w:rPr>
              <w:t>st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B42C67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3559A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35063" w14:textId="77777777" w:rsidR="00213AD2" w:rsidRPr="00213AD2" w:rsidRDefault="00213AD2" w:rsidP="00213AD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3AD2">
              <w:rPr>
                <w:rFonts w:eastAsia="Times New Roman" w:cs="Times New Roman"/>
                <w:color w:val="000000"/>
                <w:szCs w:val="24"/>
              </w:rPr>
              <w:t>Applications, Posters AND Speeches due to Mr. Allen by 3PM for approval.</w:t>
            </w:r>
          </w:p>
        </w:tc>
      </w:tr>
      <w:tr w:rsidR="00213AD2" w:rsidRPr="00213AD2" w14:paraId="062BDBEB" w14:textId="77777777" w:rsidTr="00FD542A">
        <w:trPr>
          <w:trHeight w:val="63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C9A1E" w14:textId="1F61343D" w:rsidR="00213AD2" w:rsidRPr="00213AD2" w:rsidRDefault="00B1055F" w:rsidP="00213AD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December 1</w:t>
            </w:r>
            <w:r w:rsidRPr="00B1055F">
              <w:rPr>
                <w:rFonts w:eastAsia="Times New Roman" w:cs="Times New Roman"/>
                <w:color w:val="000000"/>
                <w:szCs w:val="24"/>
                <w:vertAlign w:val="superscript"/>
              </w:rPr>
              <w:t>st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842626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="003559A2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16350" w14:textId="5A75992D" w:rsidR="00213AD2" w:rsidRPr="00213AD2" w:rsidRDefault="00213AD2" w:rsidP="00213AD2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13AD2">
              <w:rPr>
                <w:rFonts w:eastAsia="Times New Roman" w:cs="Times New Roman"/>
                <w:color w:val="000000"/>
                <w:szCs w:val="24"/>
              </w:rPr>
              <w:t xml:space="preserve">ELECTION DAY </w:t>
            </w:r>
            <w:r w:rsidRPr="00213AD2">
              <w:rPr>
                <w:rFonts w:eastAsia="Times New Roman" w:cs="Times New Roman"/>
                <w:color w:val="000000"/>
                <w:szCs w:val="24"/>
                <w:u w:val="single"/>
              </w:rPr>
              <w:t xml:space="preserve">for current </w:t>
            </w:r>
            <w:r w:rsidR="00B1055F">
              <w:rPr>
                <w:rFonts w:eastAsia="Times New Roman" w:cs="Times New Roman"/>
                <w:color w:val="000000"/>
                <w:szCs w:val="24"/>
                <w:u w:val="single"/>
              </w:rPr>
              <w:t>6</w:t>
            </w:r>
            <w:r w:rsidRPr="00213AD2">
              <w:rPr>
                <w:rFonts w:eastAsia="Times New Roman" w:cs="Times New Roman"/>
                <w:color w:val="000000"/>
                <w:szCs w:val="24"/>
                <w:u w:val="single"/>
              </w:rPr>
              <w:t>th graders</w:t>
            </w:r>
            <w:r w:rsidRPr="00213AD2">
              <w:rPr>
                <w:rFonts w:eastAsia="Times New Roman" w:cs="Times New Roman"/>
                <w:color w:val="000000"/>
                <w:szCs w:val="24"/>
              </w:rPr>
              <w:t>!</w:t>
            </w:r>
          </w:p>
        </w:tc>
      </w:tr>
    </w:tbl>
    <w:p w14:paraId="4EF509C1" w14:textId="77777777" w:rsidR="00213AD2" w:rsidRDefault="00213AD2" w:rsidP="00213AD2">
      <w:pPr>
        <w:pStyle w:val="ListParagraph"/>
      </w:pPr>
    </w:p>
    <w:p w14:paraId="543A0C78" w14:textId="77777777" w:rsidR="00B445FD" w:rsidRDefault="00B445FD" w:rsidP="00B445FD"/>
    <w:p w14:paraId="51FD309C" w14:textId="77777777" w:rsidR="00466E2D" w:rsidRDefault="00F65987" w:rsidP="00F65987">
      <w:pPr>
        <w:pStyle w:val="ListParagraph"/>
        <w:numPr>
          <w:ilvl w:val="0"/>
          <w:numId w:val="1"/>
        </w:numPr>
      </w:pPr>
      <w:r>
        <w:t xml:space="preserve">Questions? Contact Mr. Allen at 571-5628 or </w:t>
      </w:r>
      <w:hyperlink r:id="rId10" w:history="1">
        <w:r w:rsidRPr="00D74FA3">
          <w:rPr>
            <w:rStyle w:val="Hyperlink"/>
          </w:rPr>
          <w:t>tallen1@tacoma.k12.wa.us</w:t>
        </w:r>
      </w:hyperlink>
      <w:r>
        <w:t xml:space="preserve"> </w:t>
      </w:r>
    </w:p>
    <w:p w14:paraId="793EA26A" w14:textId="77777777" w:rsidR="004938AA" w:rsidRDefault="004938AA" w:rsidP="00F65987">
      <w:pPr>
        <w:jc w:val="center"/>
        <w:rPr>
          <w:b/>
          <w:sz w:val="28"/>
          <w:szCs w:val="28"/>
        </w:rPr>
      </w:pPr>
    </w:p>
    <w:p w14:paraId="72E9C33A" w14:textId="77777777" w:rsidR="00931BEC" w:rsidRDefault="00931BEC" w:rsidP="00967DA0">
      <w:pPr>
        <w:jc w:val="center"/>
        <w:rPr>
          <w:b/>
          <w:sz w:val="40"/>
          <w:szCs w:val="40"/>
        </w:rPr>
      </w:pPr>
    </w:p>
    <w:p w14:paraId="0CF378B1" w14:textId="77777777" w:rsidR="00967DA0" w:rsidRDefault="00967DA0" w:rsidP="00967D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CANDIDATE STATEMENTS</w:t>
      </w:r>
      <w:r w:rsidR="00C6798F">
        <w:rPr>
          <w:b/>
          <w:sz w:val="40"/>
          <w:szCs w:val="40"/>
        </w:rPr>
        <w:t xml:space="preserve"> &amp; GRADES</w:t>
      </w:r>
    </w:p>
    <w:p w14:paraId="7369D213" w14:textId="77777777" w:rsidR="00C6798F" w:rsidRDefault="00C6798F" w:rsidP="00967DA0"/>
    <w:p w14:paraId="3DAD1073" w14:textId="77777777" w:rsidR="00967DA0" w:rsidRDefault="00967DA0" w:rsidP="00967DA0">
      <w:pPr>
        <w:rPr>
          <w:u w:val="single"/>
        </w:rPr>
      </w:pPr>
      <w:r>
        <w:t xml:space="preserve">Name </w:t>
      </w:r>
      <w:r w:rsidRPr="00967DA0">
        <w:t>(Please Print)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11352" w:type="dxa"/>
        <w:tblInd w:w="-544" w:type="dxa"/>
        <w:tblLook w:val="04A0" w:firstRow="1" w:lastRow="0" w:firstColumn="1" w:lastColumn="0" w:noHBand="0" w:noVBand="1"/>
      </w:tblPr>
      <w:tblGrid>
        <w:gridCol w:w="2389"/>
        <w:gridCol w:w="4428"/>
        <w:gridCol w:w="4535"/>
      </w:tblGrid>
      <w:tr w:rsidR="00796B10" w:rsidRPr="00796B10" w14:paraId="30D4FA45" w14:textId="77777777" w:rsidTr="00BB3F0A">
        <w:trPr>
          <w:trHeight w:val="315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D4D5" w14:textId="77777777" w:rsidR="00796B10" w:rsidRPr="00796B10" w:rsidRDefault="00796B10" w:rsidP="00796B10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CD0B" w14:textId="77777777" w:rsidR="00796B10" w:rsidRPr="00796B10" w:rsidRDefault="00BB3F0A" w:rsidP="00BB3F0A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Desired Position – Circle One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D46C" w14:textId="77777777" w:rsidR="00796B10" w:rsidRPr="00796B10" w:rsidRDefault="00796B10" w:rsidP="00796B10">
            <w:pPr>
              <w:spacing w:after="0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96B10" w:rsidRPr="00796B10" w14:paraId="2AB93669" w14:textId="77777777" w:rsidTr="00BB3F0A">
        <w:trPr>
          <w:trHeight w:val="315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E408" w14:textId="77777777" w:rsidR="00796B10" w:rsidRPr="00796B10" w:rsidRDefault="00796B10" w:rsidP="00796B10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053B" w14:textId="77777777" w:rsidR="00796B10" w:rsidRPr="00796B10" w:rsidRDefault="00796B10" w:rsidP="00796B10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B23A" w14:textId="77777777" w:rsidR="00796B10" w:rsidRPr="00796B10" w:rsidRDefault="00796B10" w:rsidP="00796B10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796B10" w:rsidRPr="00796B10" w14:paraId="7403134C" w14:textId="77777777" w:rsidTr="00BB3F0A">
        <w:trPr>
          <w:trHeight w:val="315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1DBB" w14:textId="77777777" w:rsidR="00796B10" w:rsidRPr="00BB3F0A" w:rsidRDefault="00796B10" w:rsidP="00796B1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u w:val="single"/>
              </w:rPr>
            </w:pPr>
            <w:r w:rsidRPr="00BB3F0A">
              <w:rPr>
                <w:rFonts w:eastAsia="Times New Roman" w:cs="Times New Roman"/>
                <w:b/>
                <w:color w:val="000000"/>
                <w:szCs w:val="24"/>
                <w:u w:val="single"/>
              </w:rPr>
              <w:t>Representative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62A1" w14:textId="77777777" w:rsidR="00796B10" w:rsidRPr="00BB3F0A" w:rsidRDefault="00796B10" w:rsidP="00796B1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u w:val="single"/>
              </w:rPr>
            </w:pPr>
            <w:r w:rsidRPr="00BB3F0A">
              <w:rPr>
                <w:rFonts w:eastAsia="Times New Roman" w:cs="Times New Roman"/>
                <w:b/>
                <w:color w:val="000000"/>
                <w:szCs w:val="24"/>
                <w:u w:val="single"/>
              </w:rPr>
              <w:t>Vice President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9035" w14:textId="77777777" w:rsidR="00796B10" w:rsidRPr="00BB3F0A" w:rsidRDefault="00796B10" w:rsidP="00796B1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Cs w:val="24"/>
                <w:u w:val="single"/>
              </w:rPr>
            </w:pPr>
            <w:r w:rsidRPr="00BB3F0A">
              <w:rPr>
                <w:rFonts w:eastAsia="Times New Roman" w:cs="Times New Roman"/>
                <w:b/>
                <w:color w:val="000000"/>
                <w:szCs w:val="24"/>
                <w:u w:val="single"/>
              </w:rPr>
              <w:t>President</w:t>
            </w:r>
          </w:p>
        </w:tc>
      </w:tr>
      <w:tr w:rsidR="00796B10" w:rsidRPr="00796B10" w14:paraId="70F96AB2" w14:textId="77777777" w:rsidTr="00BB3F0A">
        <w:trPr>
          <w:trHeight w:val="315"/>
        </w:trPr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46D7" w14:textId="77777777" w:rsidR="00796B10" w:rsidRPr="00796B10" w:rsidRDefault="00796B10" w:rsidP="00796B10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96B10">
              <w:rPr>
                <w:rFonts w:eastAsia="Times New Roman" w:cs="Times New Roman"/>
                <w:color w:val="000000"/>
                <w:szCs w:val="24"/>
              </w:rPr>
              <w:t>(no experience required)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863E" w14:textId="77777777" w:rsidR="00796B10" w:rsidRPr="00796B10" w:rsidRDefault="00796B10" w:rsidP="00796B10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96B10">
              <w:rPr>
                <w:rFonts w:eastAsia="Times New Roman" w:cs="Times New Roman"/>
                <w:color w:val="000000"/>
                <w:szCs w:val="24"/>
              </w:rPr>
              <w:t>(Current 7th grader with one year experience)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ADB9" w14:textId="77777777" w:rsidR="00796B10" w:rsidRPr="00796B10" w:rsidRDefault="00796B10" w:rsidP="00931BEC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796B10">
              <w:rPr>
                <w:rFonts w:eastAsia="Times New Roman" w:cs="Times New Roman"/>
                <w:color w:val="000000"/>
                <w:szCs w:val="24"/>
              </w:rPr>
              <w:t xml:space="preserve">(Current 7th grader with </w:t>
            </w:r>
            <w:r w:rsidR="00931BEC">
              <w:rPr>
                <w:rFonts w:eastAsia="Times New Roman" w:cs="Times New Roman"/>
                <w:color w:val="000000"/>
                <w:szCs w:val="24"/>
              </w:rPr>
              <w:t>one year</w:t>
            </w:r>
            <w:r w:rsidR="00144BE1" w:rsidRPr="00796B10">
              <w:rPr>
                <w:rFonts w:eastAsia="Times New Roman" w:cs="Times New Roman"/>
                <w:color w:val="000000"/>
                <w:szCs w:val="24"/>
              </w:rPr>
              <w:t xml:space="preserve"> experience</w:t>
            </w:r>
            <w:r w:rsidRPr="00796B10">
              <w:rPr>
                <w:rFonts w:eastAsia="Times New Roman" w:cs="Times New Roman"/>
                <w:color w:val="000000"/>
                <w:szCs w:val="24"/>
              </w:rPr>
              <w:t>)</w:t>
            </w:r>
          </w:p>
        </w:tc>
      </w:tr>
    </w:tbl>
    <w:p w14:paraId="2B7F1C5C" w14:textId="77777777" w:rsidR="006F1306" w:rsidRDefault="006F1306" w:rsidP="006F1306">
      <w:pPr>
        <w:jc w:val="center"/>
        <w:rPr>
          <w:b/>
          <w:sz w:val="28"/>
          <w:szCs w:val="28"/>
        </w:rPr>
      </w:pPr>
    </w:p>
    <w:p w14:paraId="466FCC44" w14:textId="77777777" w:rsidR="006F1306" w:rsidRDefault="00967DA0" w:rsidP="00967DA0">
      <w:pPr>
        <w:rPr>
          <w:b/>
          <w:sz w:val="28"/>
          <w:szCs w:val="28"/>
        </w:rPr>
      </w:pPr>
      <w:r>
        <w:t xml:space="preserve">Please answer the following questions with a detailed explanation of your thoughts.  </w:t>
      </w:r>
    </w:p>
    <w:p w14:paraId="49FC142F" w14:textId="77777777" w:rsidR="006F1306" w:rsidRDefault="006F1306" w:rsidP="00F65987">
      <w:pPr>
        <w:jc w:val="center"/>
        <w:rPr>
          <w:b/>
          <w:sz w:val="28"/>
          <w:szCs w:val="28"/>
        </w:rPr>
      </w:pPr>
    </w:p>
    <w:p w14:paraId="669F33DA" w14:textId="77777777" w:rsidR="00967DA0" w:rsidRDefault="00967DA0" w:rsidP="00967DA0">
      <w:pPr>
        <w:numPr>
          <w:ilvl w:val="0"/>
          <w:numId w:val="3"/>
        </w:numPr>
        <w:spacing w:after="0"/>
      </w:pPr>
      <w:r>
        <w:t>Why do you want to be involved in ASB at Truman Middle School?</w:t>
      </w:r>
    </w:p>
    <w:p w14:paraId="049517CD" w14:textId="77777777" w:rsidR="00967DA0" w:rsidRDefault="00967DA0" w:rsidP="00967DA0">
      <w:pPr>
        <w:spacing w:after="0"/>
      </w:pPr>
    </w:p>
    <w:p w14:paraId="66BED2A3" w14:textId="77777777" w:rsidR="00967DA0" w:rsidRDefault="00967DA0" w:rsidP="00967DA0">
      <w:pPr>
        <w:spacing w:after="0"/>
      </w:pPr>
    </w:p>
    <w:p w14:paraId="41A395C6" w14:textId="77777777" w:rsidR="00967DA0" w:rsidRDefault="00967DA0" w:rsidP="00967DA0">
      <w:pPr>
        <w:spacing w:after="0"/>
      </w:pPr>
    </w:p>
    <w:p w14:paraId="3BB5AF9C" w14:textId="77777777" w:rsidR="00967DA0" w:rsidRDefault="00967DA0" w:rsidP="00967DA0">
      <w:pPr>
        <w:spacing w:after="0"/>
      </w:pPr>
    </w:p>
    <w:p w14:paraId="441ED5FA" w14:textId="77777777" w:rsidR="00967DA0" w:rsidRDefault="00967DA0" w:rsidP="00967DA0">
      <w:pPr>
        <w:spacing w:after="0"/>
      </w:pPr>
    </w:p>
    <w:p w14:paraId="6E03BDA5" w14:textId="77777777" w:rsidR="00967DA0" w:rsidRDefault="00A149B6" w:rsidP="00967DA0">
      <w:pPr>
        <w:numPr>
          <w:ilvl w:val="0"/>
          <w:numId w:val="3"/>
        </w:numPr>
        <w:spacing w:after="0"/>
      </w:pPr>
      <w:r>
        <w:t>What behavior/attitude is expected of an ASB representative?</w:t>
      </w:r>
    </w:p>
    <w:p w14:paraId="208F5D60" w14:textId="77777777" w:rsidR="00967DA0" w:rsidRDefault="00967DA0" w:rsidP="00967DA0">
      <w:pPr>
        <w:pStyle w:val="ListParagraph"/>
      </w:pPr>
    </w:p>
    <w:p w14:paraId="36FDFE39" w14:textId="77777777" w:rsidR="00967DA0" w:rsidRDefault="00967DA0" w:rsidP="00967DA0">
      <w:pPr>
        <w:pStyle w:val="ListParagraph"/>
      </w:pPr>
    </w:p>
    <w:p w14:paraId="490E9C16" w14:textId="77777777" w:rsidR="00967DA0" w:rsidRDefault="00967DA0" w:rsidP="00967DA0">
      <w:pPr>
        <w:pStyle w:val="ListParagraph"/>
      </w:pPr>
    </w:p>
    <w:p w14:paraId="5086C77E" w14:textId="77777777" w:rsidR="00967DA0" w:rsidRDefault="00967DA0" w:rsidP="00967DA0">
      <w:pPr>
        <w:pStyle w:val="ListParagraph"/>
      </w:pPr>
    </w:p>
    <w:p w14:paraId="5D9FFBE5" w14:textId="77777777" w:rsidR="00967DA0" w:rsidRDefault="00967DA0" w:rsidP="00967DA0">
      <w:pPr>
        <w:spacing w:after="0"/>
      </w:pPr>
    </w:p>
    <w:p w14:paraId="5D8F7933" w14:textId="77777777" w:rsidR="00967DA0" w:rsidRDefault="00967DA0" w:rsidP="00967DA0">
      <w:pPr>
        <w:numPr>
          <w:ilvl w:val="0"/>
          <w:numId w:val="3"/>
        </w:numPr>
        <w:spacing w:after="0"/>
      </w:pPr>
      <w:r>
        <w:t>How would you improve the environment/culture at Truman?</w:t>
      </w:r>
    </w:p>
    <w:p w14:paraId="642980C7" w14:textId="77777777" w:rsidR="00967DA0" w:rsidRDefault="00967DA0" w:rsidP="00967DA0">
      <w:pPr>
        <w:spacing w:after="0"/>
      </w:pPr>
    </w:p>
    <w:p w14:paraId="273E37AC" w14:textId="77777777" w:rsidR="00967DA0" w:rsidRDefault="00967DA0" w:rsidP="00967DA0">
      <w:pPr>
        <w:spacing w:after="0"/>
      </w:pPr>
    </w:p>
    <w:p w14:paraId="18EA921C" w14:textId="77777777" w:rsidR="00967DA0" w:rsidRDefault="00967DA0" w:rsidP="00967DA0">
      <w:pPr>
        <w:spacing w:after="0"/>
      </w:pPr>
    </w:p>
    <w:p w14:paraId="79F400BA" w14:textId="77777777" w:rsidR="00967DA0" w:rsidRDefault="00967DA0" w:rsidP="00967DA0">
      <w:pPr>
        <w:spacing w:after="0"/>
      </w:pPr>
    </w:p>
    <w:p w14:paraId="20CCE77E" w14:textId="77777777" w:rsidR="00967DA0" w:rsidRDefault="00967DA0" w:rsidP="00967DA0">
      <w:pPr>
        <w:spacing w:after="0"/>
      </w:pPr>
    </w:p>
    <w:p w14:paraId="6FD9936E" w14:textId="77777777" w:rsidR="00967DA0" w:rsidRDefault="00967DA0" w:rsidP="00967DA0">
      <w:pPr>
        <w:numPr>
          <w:ilvl w:val="0"/>
          <w:numId w:val="3"/>
        </w:numPr>
        <w:spacing w:after="0"/>
      </w:pPr>
      <w:r>
        <w:t>What would you offer to the ASB, your class and the entire student body?</w:t>
      </w:r>
    </w:p>
    <w:p w14:paraId="08F9C7D1" w14:textId="77777777" w:rsidR="00C6798F" w:rsidRDefault="00C6798F" w:rsidP="00C6798F">
      <w:pPr>
        <w:spacing w:after="0"/>
      </w:pPr>
    </w:p>
    <w:p w14:paraId="71736348" w14:textId="77777777" w:rsidR="00C6798F" w:rsidRDefault="00C6798F" w:rsidP="00C6798F">
      <w:pPr>
        <w:spacing w:after="0"/>
      </w:pPr>
    </w:p>
    <w:p w14:paraId="72B4B07F" w14:textId="77777777" w:rsidR="00D34D42" w:rsidRDefault="00D34D42" w:rsidP="00C6798F">
      <w:pPr>
        <w:spacing w:after="0"/>
      </w:pPr>
    </w:p>
    <w:p w14:paraId="18E3F558" w14:textId="77777777" w:rsidR="00D34D42" w:rsidRDefault="00D34D42" w:rsidP="00C6798F">
      <w:pPr>
        <w:spacing w:after="0"/>
      </w:pPr>
    </w:p>
    <w:p w14:paraId="7C47F886" w14:textId="77777777" w:rsidR="00D34D42" w:rsidRDefault="00D34D42" w:rsidP="00C6798F">
      <w:pPr>
        <w:spacing w:after="0"/>
      </w:pPr>
    </w:p>
    <w:p w14:paraId="03ED77FD" w14:textId="77777777" w:rsidR="006F1306" w:rsidRDefault="006F1306" w:rsidP="00F65987">
      <w:pPr>
        <w:jc w:val="center"/>
        <w:rPr>
          <w:b/>
          <w:sz w:val="28"/>
          <w:szCs w:val="28"/>
        </w:rPr>
      </w:pPr>
    </w:p>
    <w:p w14:paraId="4820D850" w14:textId="77777777" w:rsidR="006F1306" w:rsidRDefault="006F1306" w:rsidP="00F65987">
      <w:pPr>
        <w:jc w:val="center"/>
        <w:rPr>
          <w:b/>
          <w:sz w:val="28"/>
          <w:szCs w:val="28"/>
        </w:rPr>
      </w:pPr>
    </w:p>
    <w:p w14:paraId="2F173FC4" w14:textId="77777777" w:rsidR="00C6798F" w:rsidRDefault="00C6798F" w:rsidP="00C679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CANDIDATE PLEDGE</w:t>
      </w:r>
    </w:p>
    <w:p w14:paraId="29F61FB7" w14:textId="77777777" w:rsidR="006F1306" w:rsidRDefault="006F1306" w:rsidP="00F65987">
      <w:pPr>
        <w:jc w:val="center"/>
        <w:rPr>
          <w:b/>
          <w:sz w:val="28"/>
          <w:szCs w:val="28"/>
        </w:rPr>
      </w:pPr>
    </w:p>
    <w:p w14:paraId="622B7D54" w14:textId="77777777" w:rsidR="00F65987" w:rsidRDefault="00F65987" w:rsidP="000819E8"/>
    <w:p w14:paraId="3973F527" w14:textId="77777777" w:rsidR="0085423B" w:rsidRDefault="000819E8" w:rsidP="000819E8">
      <w:proofErr w:type="gramStart"/>
      <w:r>
        <w:t>I,_</w:t>
      </w:r>
      <w:proofErr w:type="gramEnd"/>
      <w:r>
        <w:t xml:space="preserve">__________________________, am willing to be a positive working member of Truman’s Student Council. I will work to maintain an excellent record of citizenship, </w:t>
      </w:r>
      <w:proofErr w:type="gramStart"/>
      <w:r>
        <w:t>behavior</w:t>
      </w:r>
      <w:proofErr w:type="gramEnd"/>
      <w:r>
        <w:t xml:space="preserve"> and academics. I will maintain a </w:t>
      </w:r>
      <w:r w:rsidR="00355424">
        <w:t>3.0 GPA</w:t>
      </w:r>
      <w:r>
        <w:t>, receive no Ns or Us in citizenship and receive no suspensions from school</w:t>
      </w:r>
      <w:r w:rsidR="00192758">
        <w:t>.</w:t>
      </w:r>
    </w:p>
    <w:p w14:paraId="3090B9C0" w14:textId="77777777" w:rsidR="000819E8" w:rsidRDefault="000819E8" w:rsidP="000819E8">
      <w:r>
        <w:t>I will have the approval by signature of my teachers, my parents and myself. Teacher reference forms will be given directly to the teachers by Mr. Allen</w:t>
      </w:r>
      <w:r w:rsidR="006F1306">
        <w:t>.</w:t>
      </w:r>
    </w:p>
    <w:p w14:paraId="3B32D9C2" w14:textId="77777777" w:rsidR="00BA5E3A" w:rsidRDefault="00BA5E3A" w:rsidP="000819E8"/>
    <w:p w14:paraId="28D8CD9B" w14:textId="77777777" w:rsidR="000819E8" w:rsidRDefault="000819E8" w:rsidP="000819E8"/>
    <w:p w14:paraId="20547CE4" w14:textId="77777777" w:rsidR="000819E8" w:rsidRDefault="000819E8" w:rsidP="000819E8">
      <w:r w:rsidRPr="00BA5E3A">
        <w:rPr>
          <w:b/>
          <w:sz w:val="28"/>
          <w:szCs w:val="28"/>
        </w:rPr>
        <w:t>Parents</w:t>
      </w:r>
      <w:r w:rsidRPr="000819E8">
        <w:rPr>
          <w:b/>
        </w:rPr>
        <w:t>:</w:t>
      </w:r>
      <w:r>
        <w:t xml:space="preserve"> I believe my student will be an active member of student council and I agree to be involved in making sure he</w:t>
      </w:r>
      <w:r w:rsidR="00C42D9D">
        <w:t>/she</w:t>
      </w:r>
      <w:r>
        <w:t xml:space="preserve"> attends all meetings, helps with </w:t>
      </w:r>
      <w:proofErr w:type="gramStart"/>
      <w:r>
        <w:t>activities</w:t>
      </w:r>
      <w:proofErr w:type="gramEnd"/>
      <w:r>
        <w:t xml:space="preserve"> and maintains the above requirements. </w:t>
      </w:r>
    </w:p>
    <w:p w14:paraId="6447F88A" w14:textId="77777777" w:rsidR="000819E8" w:rsidRDefault="000819E8" w:rsidP="000819E8"/>
    <w:p w14:paraId="3816AB70" w14:textId="77777777" w:rsidR="000819E8" w:rsidRDefault="000819E8" w:rsidP="000819E8">
      <w:r>
        <w:t>_____________________________________Parent Signature</w:t>
      </w:r>
    </w:p>
    <w:p w14:paraId="58BBB157" w14:textId="77777777" w:rsidR="000819E8" w:rsidRDefault="000819E8" w:rsidP="000819E8"/>
    <w:p w14:paraId="338F45A6" w14:textId="77777777" w:rsidR="000819E8" w:rsidRDefault="000819E8" w:rsidP="000819E8">
      <w:r w:rsidRPr="00BA5E3A">
        <w:rPr>
          <w:b/>
          <w:sz w:val="28"/>
          <w:szCs w:val="28"/>
        </w:rPr>
        <w:t>Student:</w:t>
      </w:r>
      <w:r>
        <w:t xml:space="preserve"> I agree to the requirements of student council membership</w:t>
      </w:r>
      <w:r w:rsidR="00BA5E3A">
        <w:t xml:space="preserve"> and completed this application</w:t>
      </w:r>
      <w:r w:rsidR="0040475C">
        <w:t>.</w:t>
      </w:r>
    </w:p>
    <w:p w14:paraId="1A6FD27D" w14:textId="77777777" w:rsidR="00BA5E3A" w:rsidRDefault="00BA5E3A" w:rsidP="000819E8"/>
    <w:p w14:paraId="4EEACF70" w14:textId="77777777" w:rsidR="00BA5E3A" w:rsidRDefault="00BA5E3A" w:rsidP="00BA5E3A">
      <w:r>
        <w:t>_____________________________________Student Signature</w:t>
      </w:r>
    </w:p>
    <w:p w14:paraId="2124E736" w14:textId="77777777" w:rsidR="00BA5E3A" w:rsidRDefault="00BA5E3A" w:rsidP="00BA5E3A"/>
    <w:p w14:paraId="1FC6CF32" w14:textId="77777777" w:rsidR="0040475C" w:rsidRPr="0040475C" w:rsidRDefault="0040475C" w:rsidP="00BA5E3A">
      <w:pPr>
        <w:rPr>
          <w:i/>
        </w:rPr>
      </w:pPr>
    </w:p>
    <w:p w14:paraId="29077D11" w14:textId="77777777" w:rsidR="000819E8" w:rsidRDefault="000819E8" w:rsidP="00466E2D">
      <w:pPr>
        <w:ind w:left="1080"/>
      </w:pPr>
    </w:p>
    <w:sectPr w:rsidR="000819E8" w:rsidSect="002D634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7CDC7" w14:textId="77777777" w:rsidR="00DD4EAE" w:rsidRDefault="00DD4EAE" w:rsidP="006F1306">
      <w:pPr>
        <w:spacing w:after="0"/>
      </w:pPr>
      <w:r>
        <w:separator/>
      </w:r>
    </w:p>
  </w:endnote>
  <w:endnote w:type="continuationSeparator" w:id="0">
    <w:p w14:paraId="4D382828" w14:textId="77777777" w:rsidR="00DD4EAE" w:rsidRDefault="00DD4EAE" w:rsidP="006F13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996D2" w14:textId="77777777" w:rsidR="00DD4EAE" w:rsidRDefault="00DD4EAE" w:rsidP="006F1306">
      <w:pPr>
        <w:spacing w:after="0"/>
      </w:pPr>
      <w:r>
        <w:separator/>
      </w:r>
    </w:p>
  </w:footnote>
  <w:footnote w:type="continuationSeparator" w:id="0">
    <w:p w14:paraId="70A36D94" w14:textId="77777777" w:rsidR="00DD4EAE" w:rsidRDefault="00DD4EAE" w:rsidP="006F13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9587C" w14:textId="77777777" w:rsidR="00844DD2" w:rsidRDefault="00844DD2" w:rsidP="006F1306">
    <w:pPr>
      <w:pStyle w:val="Header"/>
      <w:jc w:val="right"/>
    </w:pPr>
    <w:r>
      <w:t>Student Council Application</w:t>
    </w:r>
  </w:p>
  <w:p w14:paraId="6DF45C3E" w14:textId="77777777" w:rsidR="00844DD2" w:rsidRDefault="00844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B7DE8"/>
    <w:multiLevelType w:val="hybridMultilevel"/>
    <w:tmpl w:val="5896FCF8"/>
    <w:lvl w:ilvl="0" w:tplc="C2443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8E18A1"/>
    <w:multiLevelType w:val="hybridMultilevel"/>
    <w:tmpl w:val="0C08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66C4A"/>
    <w:multiLevelType w:val="hybridMultilevel"/>
    <w:tmpl w:val="0C08F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6F"/>
    <w:rsid w:val="000023F5"/>
    <w:rsid w:val="000774B7"/>
    <w:rsid w:val="000819E8"/>
    <w:rsid w:val="00144BE1"/>
    <w:rsid w:val="00192758"/>
    <w:rsid w:val="001B35C7"/>
    <w:rsid w:val="00213AD2"/>
    <w:rsid w:val="00274A63"/>
    <w:rsid w:val="002D634D"/>
    <w:rsid w:val="00317F28"/>
    <w:rsid w:val="00353DE5"/>
    <w:rsid w:val="00355424"/>
    <w:rsid w:val="003559A2"/>
    <w:rsid w:val="00367FE1"/>
    <w:rsid w:val="00383B6F"/>
    <w:rsid w:val="003B6DDD"/>
    <w:rsid w:val="003F607F"/>
    <w:rsid w:val="0040475C"/>
    <w:rsid w:val="00466E2D"/>
    <w:rsid w:val="004938AA"/>
    <w:rsid w:val="005C3ECD"/>
    <w:rsid w:val="005C6ECC"/>
    <w:rsid w:val="00617D1E"/>
    <w:rsid w:val="006624F4"/>
    <w:rsid w:val="00672C79"/>
    <w:rsid w:val="006F1306"/>
    <w:rsid w:val="007505EE"/>
    <w:rsid w:val="007959D8"/>
    <w:rsid w:val="00796B10"/>
    <w:rsid w:val="007B270B"/>
    <w:rsid w:val="00842626"/>
    <w:rsid w:val="00844DD2"/>
    <w:rsid w:val="0085423B"/>
    <w:rsid w:val="008909F2"/>
    <w:rsid w:val="008A3784"/>
    <w:rsid w:val="008A7753"/>
    <w:rsid w:val="00931BEC"/>
    <w:rsid w:val="00967DA0"/>
    <w:rsid w:val="009737BB"/>
    <w:rsid w:val="009E2B93"/>
    <w:rsid w:val="009F57C2"/>
    <w:rsid w:val="00A116D9"/>
    <w:rsid w:val="00A149B6"/>
    <w:rsid w:val="00A73754"/>
    <w:rsid w:val="00AC2B06"/>
    <w:rsid w:val="00AE6508"/>
    <w:rsid w:val="00B1055F"/>
    <w:rsid w:val="00B42C67"/>
    <w:rsid w:val="00B445FD"/>
    <w:rsid w:val="00B770F1"/>
    <w:rsid w:val="00BA5E3A"/>
    <w:rsid w:val="00BB3F0A"/>
    <w:rsid w:val="00BF379D"/>
    <w:rsid w:val="00C42D9D"/>
    <w:rsid w:val="00C52BBB"/>
    <w:rsid w:val="00C63A82"/>
    <w:rsid w:val="00C6798F"/>
    <w:rsid w:val="00C8244A"/>
    <w:rsid w:val="00CE1A5D"/>
    <w:rsid w:val="00D34D42"/>
    <w:rsid w:val="00DD4EAE"/>
    <w:rsid w:val="00DF4FDB"/>
    <w:rsid w:val="00E35EFD"/>
    <w:rsid w:val="00E81286"/>
    <w:rsid w:val="00E9292A"/>
    <w:rsid w:val="00EB0C51"/>
    <w:rsid w:val="00F349A1"/>
    <w:rsid w:val="00F405C0"/>
    <w:rsid w:val="00F65987"/>
    <w:rsid w:val="00F81DF3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A2CA0"/>
  <w15:docId w15:val="{E2528DC0-D228-40B2-B6A7-D8767EBA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0B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B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2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3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130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F13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130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llen1@tacoma.k12.wa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73195B43CB6469DB021E5199711F7" ma:contentTypeVersion="11" ma:contentTypeDescription="Create a new document." ma:contentTypeScope="" ma:versionID="15e865c63baf2ddb1a7c9feceb8249d5">
  <xsd:schema xmlns:xsd="http://www.w3.org/2001/XMLSchema" xmlns:xs="http://www.w3.org/2001/XMLSchema" xmlns:p="http://schemas.microsoft.com/office/2006/metadata/properties" xmlns:ns3="d72fd89b-ff00-4683-96ac-c16c95c55430" xmlns:ns4="ec4504f1-01ca-4ad5-a12b-4e96eda3faa0" targetNamespace="http://schemas.microsoft.com/office/2006/metadata/properties" ma:root="true" ma:fieldsID="978346e294259e2b1af77049f7b1acce" ns3:_="" ns4:_="">
    <xsd:import namespace="d72fd89b-ff00-4683-96ac-c16c95c55430"/>
    <xsd:import namespace="ec4504f1-01ca-4ad5-a12b-4e96eda3fa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fd89b-ff00-4683-96ac-c16c95c5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504f1-01ca-4ad5-a12b-4e96eda3f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D2852-8F20-4C20-B3E7-0CDE4F3D12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94804-DD9C-4B80-945E-8635B932D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fd89b-ff00-4683-96ac-c16c95c55430"/>
    <ds:schemaRef ds:uri="ec4504f1-01ca-4ad5-a12b-4e96eda3f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BE420-F741-41C4-A1F7-9523E545A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Public Schools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tps</dc:creator>
  <cp:lastModifiedBy>ALEXANDRIA ALDERMAN</cp:lastModifiedBy>
  <cp:revision>2</cp:revision>
  <cp:lastPrinted>2022-01-26T20:48:00Z</cp:lastPrinted>
  <dcterms:created xsi:type="dcterms:W3CDTF">2022-11-14T22:09:00Z</dcterms:created>
  <dcterms:modified xsi:type="dcterms:W3CDTF">2022-11-14T22:09:00Z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0x0101003B873195B43CB6469DB021E5199711F7</vt:lpwstr>
  </property>
</Properties>
</file>